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3D" w:rsidRDefault="00D05C3D">
      <w:r>
        <w:t xml:space="preserve">                                                                   Prioritizing Prayer </w:t>
      </w:r>
    </w:p>
    <w:p w:rsidR="00D05C3D" w:rsidRDefault="00D05C3D"/>
    <w:p w:rsidR="00D05C3D" w:rsidRDefault="00FE3EBF">
      <w:r>
        <w:t xml:space="preserve">SCRIPTURE:  </w:t>
      </w:r>
      <w:r w:rsidR="00D05C3D">
        <w:t xml:space="preserve">Isaiah </w:t>
      </w:r>
      <w:r w:rsidR="00954582">
        <w:t>43:21 for</w:t>
      </w:r>
      <w:r w:rsidR="00D05C3D">
        <w:t xml:space="preserve"> I created you fo</w:t>
      </w:r>
      <w:r w:rsidR="000F2705">
        <w:t>r myself that you were made to p</w:t>
      </w:r>
      <w:r w:rsidR="00D05C3D">
        <w:t xml:space="preserve">raise me </w:t>
      </w:r>
    </w:p>
    <w:p w:rsidR="000F2705" w:rsidRDefault="00FE3EBF">
      <w:r>
        <w:t xml:space="preserve">EXEGETICAL:  Above all else as </w:t>
      </w:r>
      <w:r w:rsidR="00954582">
        <w:t>a mother</w:t>
      </w:r>
      <w:r>
        <w:t xml:space="preserve"> a nurse or a wife you were created first to worship &amp; praise Him.</w:t>
      </w:r>
    </w:p>
    <w:p w:rsidR="00FE3EBF" w:rsidRDefault="00FE3EBF">
      <w:r>
        <w:t xml:space="preserve">ROUGH OUTLINE:  So the Lord is telling us do not fear for I have redeemed you for me(Himself) no matter what we go through in life we are save with Him only if you worship Him &amp; praise Him with </w:t>
      </w:r>
      <w:r w:rsidR="00954582">
        <w:t>your</w:t>
      </w:r>
      <w:r>
        <w:t xml:space="preserve"> life in spirit and in truth. </w:t>
      </w:r>
    </w:p>
    <w:p w:rsidR="00FE3EBF" w:rsidRDefault="00FE3EBF"/>
    <w:p w:rsidR="00FE3EBF" w:rsidRDefault="00FE3EBF">
      <w:r>
        <w:t xml:space="preserve">PERSONAL TESTIMONY:  One morning I woke up and I asked the LORD WHY SO MUCH! What was I created for and instantly he gave me this </w:t>
      </w:r>
      <w:r w:rsidR="00954582">
        <w:t>scripture?</w:t>
      </w:r>
      <w:r>
        <w:t xml:space="preserve"> I created you to worship me and praise me that when I send you out and pray for my people Isaiah 43:8 </w:t>
      </w:r>
      <w:r w:rsidR="008B0A7F">
        <w:t>Bring out the people who</w:t>
      </w:r>
      <w:r w:rsidR="00954582">
        <w:t xml:space="preserve"> have eyes but are blind who have </w:t>
      </w:r>
      <w:r w:rsidR="008B0A7F">
        <w:t xml:space="preserve"> ears but are deaf  and that others may hear you and say </w:t>
      </w:r>
      <w:r w:rsidR="00954582">
        <w:t>it’s</w:t>
      </w:r>
      <w:r w:rsidR="008B0A7F">
        <w:t xml:space="preserve"> true and set the captives free. </w:t>
      </w:r>
    </w:p>
    <w:p w:rsidR="00FE3EBF" w:rsidRDefault="00FE3EBF"/>
    <w:sectPr w:rsidR="00FE3EBF" w:rsidSect="004A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C3D"/>
    <w:rsid w:val="000F2705"/>
    <w:rsid w:val="004A023D"/>
    <w:rsid w:val="008B0A7F"/>
    <w:rsid w:val="00954582"/>
    <w:rsid w:val="00D05C3D"/>
    <w:rsid w:val="00D236C6"/>
    <w:rsid w:val="00E17728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2020-10-13T21:42:00Z</dcterms:created>
  <dcterms:modified xsi:type="dcterms:W3CDTF">2020-10-13T22:44:00Z</dcterms:modified>
</cp:coreProperties>
</file>